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1E" w:rsidRDefault="00334602" w:rsidP="00334602">
      <w:pPr>
        <w:spacing w:before="150"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18528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                 </w:t>
      </w:r>
      <w:r w:rsidR="00A3021E" w:rsidRPr="00A3021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Конкурсная программа «Вместе с мамой»</w:t>
      </w:r>
    </w:p>
    <w:p w:rsidR="002E71AC" w:rsidRPr="00A3021E" w:rsidRDefault="002E71AC" w:rsidP="00334602">
      <w:pPr>
        <w:spacing w:before="150"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     </w:t>
      </w:r>
      <w:r w:rsidRPr="002E71AC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(подготовительная группа, компенсирующей направленности)</w:t>
      </w:r>
    </w:p>
    <w:p w:rsidR="00A3021E" w:rsidRPr="00A3021E" w:rsidRDefault="00A3021E" w:rsidP="00A3021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Ведущая:</w:t>
      </w: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Здравствуйте, наши дорогие мамы</w:t>
      </w:r>
      <w:r w:rsidR="004B47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 Сегодняшним ноябрьским днём</w:t>
      </w: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мы собрались в нашем детском саду, чтобы отметить замечательный праздник — День Матери. Наши дети приготовили поздравление, которое они дарят нашим самым замечательным, добрым, и самым красивым мамам.</w:t>
      </w:r>
    </w:p>
    <w:p w:rsidR="00A3021E" w:rsidRPr="00A3021E" w:rsidRDefault="00A3021E" w:rsidP="003346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1-Ребёнок</w:t>
      </w: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  <w:r w:rsidR="00334602" w:rsidRPr="00197D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Нынче праздник! Нынче праздник!</w:t>
      </w:r>
    </w:p>
    <w:p w:rsidR="00A3021E" w:rsidRPr="00A3021E" w:rsidRDefault="00A3021E" w:rsidP="003346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Самых добрых, милых мам,</w:t>
      </w:r>
    </w:p>
    <w:p w:rsidR="00A3021E" w:rsidRPr="00A3021E" w:rsidRDefault="00A3021E" w:rsidP="003346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Этот самый добрый праздник,</w:t>
      </w:r>
    </w:p>
    <w:p w:rsidR="00A3021E" w:rsidRPr="00197DE5" w:rsidRDefault="00A3021E" w:rsidP="003346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Осенью приходит к нам.</w:t>
      </w:r>
    </w:p>
    <w:p w:rsidR="00334602" w:rsidRPr="00A3021E" w:rsidRDefault="00334602" w:rsidP="003346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3021E" w:rsidRPr="00A3021E" w:rsidRDefault="00A3021E" w:rsidP="003346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2-Ребёнок:</w:t>
      </w: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Это праздник послушанья,</w:t>
      </w:r>
    </w:p>
    <w:p w:rsidR="00A3021E" w:rsidRPr="00A3021E" w:rsidRDefault="00A3021E" w:rsidP="003346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Поздравленья и цветов,</w:t>
      </w:r>
    </w:p>
    <w:p w:rsidR="00A3021E" w:rsidRPr="00A3021E" w:rsidRDefault="00A3021E" w:rsidP="003346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Прилежанья, обожанья —</w:t>
      </w:r>
    </w:p>
    <w:p w:rsidR="00A3021E" w:rsidRPr="00197DE5" w:rsidRDefault="00A3021E" w:rsidP="003346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Праздник самых лучших слов!</w:t>
      </w:r>
    </w:p>
    <w:p w:rsidR="00334602" w:rsidRPr="00A3021E" w:rsidRDefault="00334602" w:rsidP="003346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3021E" w:rsidRPr="00A3021E" w:rsidRDefault="00A3021E" w:rsidP="003346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3-ребенок</w:t>
      </w: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  <w:r w:rsidR="004B47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Мама - это значит нежность,</w:t>
      </w:r>
    </w:p>
    <w:p w:rsidR="00A3021E" w:rsidRPr="00A3021E" w:rsidRDefault="00A3021E" w:rsidP="003346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Это ласка, доброта,</w:t>
      </w:r>
    </w:p>
    <w:p w:rsidR="00A3021E" w:rsidRPr="00A3021E" w:rsidRDefault="004B477E" w:rsidP="003346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Мама - это безмятежность, </w:t>
      </w:r>
    </w:p>
    <w:p w:rsidR="00334602" w:rsidRPr="00197DE5" w:rsidRDefault="00A3021E" w:rsidP="003346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Это радость, красота!</w:t>
      </w:r>
    </w:p>
    <w:p w:rsidR="00334602" w:rsidRPr="00A3021E" w:rsidRDefault="00334602" w:rsidP="003346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4-ребенок</w:t>
      </w: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  <w:r w:rsidR="004B47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День сегодня самый светлый</w:t>
      </w: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красивый самый,</w:t>
      </w: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Потому, что нынче праздник</w:t>
      </w:r>
    </w:p>
    <w:p w:rsidR="00334602" w:rsidRPr="00197DE5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Нашей милой мамы.</w:t>
      </w:r>
    </w:p>
    <w:p w:rsidR="00197DE5" w:rsidRPr="00A3021E" w:rsidRDefault="00197DE5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5- ребенок:</w:t>
      </w: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Мамы, мамы, мамочки</w:t>
      </w: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Вас мы поздравляем,</w:t>
      </w: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Быть красивыми всегда</w:t>
      </w:r>
    </w:p>
    <w:p w:rsidR="00A3021E" w:rsidRPr="00197DE5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От души желаем.</w:t>
      </w:r>
    </w:p>
    <w:p w:rsidR="00334602" w:rsidRPr="00A3021E" w:rsidRDefault="00334602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3021E" w:rsidRPr="00A3021E" w:rsidRDefault="00A3021E" w:rsidP="003346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6-ребенок:</w:t>
      </w:r>
      <w:r w:rsidR="004B477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 сегодня обещаю</w:t>
      </w:r>
    </w:p>
    <w:p w:rsidR="00A3021E" w:rsidRPr="00A3021E" w:rsidRDefault="00A3021E" w:rsidP="003346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Мамочку не огорчать,</w:t>
      </w:r>
    </w:p>
    <w:p w:rsidR="00A3021E" w:rsidRPr="00A3021E" w:rsidRDefault="00A3021E" w:rsidP="003346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во всем я милой маме</w:t>
      </w:r>
    </w:p>
    <w:p w:rsidR="00185285" w:rsidRPr="00197DE5" w:rsidRDefault="00A3021E" w:rsidP="003346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Буду дома помогать</w:t>
      </w:r>
    </w:p>
    <w:p w:rsidR="00334602" w:rsidRPr="00A3021E" w:rsidRDefault="00334602" w:rsidP="003346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3021E" w:rsidRPr="00A3021E" w:rsidRDefault="00A3021E" w:rsidP="003346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7-ребенок</w:t>
      </w: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  <w:r w:rsidR="004B47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Сегодня мамы, мы вас пригласили</w:t>
      </w:r>
    </w:p>
    <w:p w:rsidR="00A3021E" w:rsidRPr="00A3021E" w:rsidRDefault="00A3021E" w:rsidP="003346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Чтоб громко и дружно сказать:</w:t>
      </w:r>
    </w:p>
    <w:p w:rsidR="00A3021E" w:rsidRPr="00A3021E" w:rsidRDefault="00A3021E" w:rsidP="003346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Любимые мамы, мы вас поздравляем</w:t>
      </w:r>
    </w:p>
    <w:p w:rsidR="00A3021E" w:rsidRPr="00197DE5" w:rsidRDefault="00A3021E" w:rsidP="003346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счастья хотим пожелать!</w:t>
      </w:r>
    </w:p>
    <w:p w:rsidR="00334602" w:rsidRPr="00197DE5" w:rsidRDefault="00334602" w:rsidP="003346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3021E" w:rsidRPr="00A3021E" w:rsidRDefault="00A3021E" w:rsidP="003346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Ведущий:</w:t>
      </w: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А сейчас я хочу пригласить наших мальчиков. Они старались, готовили для мам поздравления. Давайте их поприветствуем!</w:t>
      </w:r>
    </w:p>
    <w:p w:rsidR="00A3021E" w:rsidRPr="00A3021E" w:rsidRDefault="00A3021E" w:rsidP="00A3021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Выходят мальчики.</w:t>
      </w: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1-мальчик.</w:t>
      </w:r>
      <w:r w:rsidR="004B477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proofErr w:type="gramStart"/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</w:t>
      </w:r>
      <w:proofErr w:type="gramEnd"/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огда я выросту большим,</w:t>
      </w: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 буду офицером!</w:t>
      </w: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 маму буду охранять</w:t>
      </w:r>
    </w:p>
    <w:p w:rsidR="00A3021E" w:rsidRPr="00197DE5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 буду очень смелым.</w:t>
      </w:r>
    </w:p>
    <w:p w:rsidR="00334602" w:rsidRPr="00A3021E" w:rsidRDefault="00334602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2-мальчик</w:t>
      </w:r>
      <w:proofErr w:type="gramStart"/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.С</w:t>
      </w:r>
      <w:proofErr w:type="gramEnd"/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кажет мама:</w:t>
      </w: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«Ты расти, расти сынок,</w:t>
      </w: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не знай тревоги,</w:t>
      </w:r>
    </w:p>
    <w:p w:rsidR="00A3021E" w:rsidRPr="00197DE5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Ждут тебя впереди, дальние дороги».</w:t>
      </w:r>
    </w:p>
    <w:p w:rsidR="00334602" w:rsidRPr="00A3021E" w:rsidRDefault="00334602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3-мальчик</w:t>
      </w:r>
      <w:proofErr w:type="gramStart"/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.З</w:t>
      </w:r>
      <w:proofErr w:type="gramEnd"/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твои заботы мама</w:t>
      </w: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 тебя благодарю.</w:t>
      </w: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Поцелуй свой нежный самый</w:t>
      </w:r>
    </w:p>
    <w:p w:rsidR="00A3021E" w:rsidRPr="00197DE5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этот день тебе дарю.</w:t>
      </w:r>
    </w:p>
    <w:p w:rsidR="00197DE5" w:rsidRPr="00A3021E" w:rsidRDefault="00197DE5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3021E" w:rsidRPr="00197DE5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Ведущий:</w:t>
      </w: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Сколько тепла и ласки таит в себе это волшебное слово, которым называют самого близкого и дорогого человека. И сейчас я буду задавать вопросы, а вы, ребята, мне отвечайте!</w:t>
      </w:r>
    </w:p>
    <w:p w:rsidR="00197DE5" w:rsidRPr="00A3021E" w:rsidRDefault="00197DE5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Кто вас детки крепко любит,</w:t>
      </w: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Кто вас нежно так голубит,</w:t>
      </w: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смыкая ночью глаз</w:t>
      </w:r>
    </w:p>
    <w:p w:rsidR="00A3021E" w:rsidRPr="00197DE5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Кто заботится о нас? </w:t>
      </w:r>
      <w:r w:rsidRPr="00A302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(мама)</w:t>
      </w: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197DE5" w:rsidRPr="00A3021E" w:rsidRDefault="00197DE5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Колыбельку кто качает,</w:t>
      </w: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Кто вас песней забавляет,</w:t>
      </w: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Или сказку говорит,</w:t>
      </w: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Кто игрушки вам дарит? </w:t>
      </w:r>
      <w:r w:rsidR="004B477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(мама)</w:t>
      </w:r>
      <w:r w:rsidRPr="00A302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.</w:t>
      </w:r>
    </w:p>
    <w:p w:rsidR="00A3021E" w:rsidRPr="00A3021E" w:rsidRDefault="00A3021E" w:rsidP="00A3021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Ведущая:</w:t>
      </w: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Ребята, мам надо беречь и чаще говорить им слова благодарности! А сейчас я проверю, как хорошо вы знаете вежливые слова!</w:t>
      </w: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Растёт даже ледяная глыба</w:t>
      </w:r>
    </w:p>
    <w:p w:rsid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От слова тёплого…. </w:t>
      </w:r>
      <w:r w:rsidRPr="00A302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Спасибо.</w:t>
      </w:r>
    </w:p>
    <w:p w:rsidR="00185285" w:rsidRPr="00A3021E" w:rsidRDefault="00185285" w:rsidP="00197DE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Зазеленеет даже пень,</w:t>
      </w: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Когда услышит </w:t>
      </w:r>
      <w:r w:rsidRPr="00A302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добрый …. день.</w:t>
      </w:r>
    </w:p>
    <w:p w:rsidR="002E71AC" w:rsidRDefault="002E71AC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больше есть не в силах,</w:t>
      </w: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Скажем мамочке … </w:t>
      </w:r>
      <w:r w:rsidRPr="00A302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Спасибо.</w:t>
      </w:r>
    </w:p>
    <w:p w:rsidR="002E71AC" w:rsidRDefault="00A3021E" w:rsidP="001852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Когда бранят за шалости,</w:t>
      </w:r>
      <w:r w:rsidR="00185285" w:rsidRPr="0018528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185285" w:rsidRPr="00197DE5" w:rsidRDefault="00185285" w:rsidP="0018528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proofErr w:type="gramStart"/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Скажи</w:t>
      </w:r>
      <w:proofErr w:type="gramEnd"/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прости…. </w:t>
      </w:r>
      <w:r w:rsidRPr="00197D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</w:t>
      </w:r>
      <w:r w:rsidRPr="00A302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ожалуйста</w:t>
      </w:r>
    </w:p>
    <w:p w:rsidR="00197DE5" w:rsidRPr="00A3021E" w:rsidRDefault="00197DE5" w:rsidP="00197DE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Ведущая:</w:t>
      </w: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А сейчас конкурс для детей, мамы не подсказывайте. Я, ребята, буду задавать вам загадки про мам. Кто первый отгадает — поднимает руку! Готовы?</w:t>
      </w:r>
    </w:p>
    <w:p w:rsidR="00185285" w:rsidRPr="00A3021E" w:rsidRDefault="00185285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97DE5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«Отгадай загадку про маму».</w:t>
      </w:r>
    </w:p>
    <w:p w:rsidR="002E71AC" w:rsidRPr="00A3021E" w:rsidRDefault="002E71AC" w:rsidP="00197DE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 Эти шарики на нити</w:t>
      </w: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 примерить не хотите ль?</w:t>
      </w: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любые ваши вкусы</w:t>
      </w:r>
    </w:p>
    <w:p w:rsidR="00A3021E" w:rsidRPr="00197DE5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маминой шкатулке…</w:t>
      </w:r>
      <w:r w:rsidRPr="00A302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.</w:t>
      </w:r>
      <w:r w:rsidR="004B477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Pr="00A302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(Бусы)</w:t>
      </w:r>
    </w:p>
    <w:p w:rsidR="00197DE5" w:rsidRPr="00A3021E" w:rsidRDefault="00197DE5" w:rsidP="00197DE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 В ушках маминых сверкают,</w:t>
      </w: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Цветом радуги играют.</w:t>
      </w: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Серебрятся капли-крошки</w:t>
      </w:r>
    </w:p>
    <w:p w:rsidR="00A3021E" w:rsidRPr="00197DE5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Украшения. </w:t>
      </w:r>
      <w:r w:rsidR="004B477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(Серёжки)</w:t>
      </w:r>
      <w:r w:rsidRPr="00A302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.</w:t>
      </w:r>
    </w:p>
    <w:p w:rsidR="00197DE5" w:rsidRPr="00A3021E" w:rsidRDefault="00197DE5" w:rsidP="00197DE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 Край ее зовут полями,</w:t>
      </w: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Верх украшен весь цветами.</w:t>
      </w: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Головной убор-загадка —</w:t>
      </w:r>
    </w:p>
    <w:p w:rsidR="00A3021E" w:rsidRPr="00197DE5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Есть у мамы нашей. </w:t>
      </w:r>
      <w:r w:rsidRPr="00A302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(Шляпка)</w:t>
      </w: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197DE5" w:rsidRPr="00A3021E" w:rsidRDefault="00197DE5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 Назовите-ка посуду:</w:t>
      </w: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Ручка прицепилась к кругу.</w:t>
      </w: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Блин испечь ей — ерунда</w:t>
      </w:r>
    </w:p>
    <w:p w:rsidR="00A3021E" w:rsidRPr="00197DE5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Это же. </w:t>
      </w:r>
      <w:r w:rsidRPr="00A302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(Сковорода)</w:t>
      </w:r>
    </w:p>
    <w:p w:rsidR="00197DE5" w:rsidRPr="00A3021E" w:rsidRDefault="00197DE5" w:rsidP="00197DE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5. В брюхе у него вода</w:t>
      </w: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Забурлила от тепла.</w:t>
      </w: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разгневанный начальник,</w:t>
      </w:r>
    </w:p>
    <w:p w:rsidR="00A3021E" w:rsidRPr="00197DE5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Быстро закипает. </w:t>
      </w:r>
      <w:r w:rsidR="004B47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</w:t>
      </w:r>
      <w:r w:rsidRPr="00A302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Чайник)</w:t>
      </w:r>
    </w:p>
    <w:p w:rsidR="00197DE5" w:rsidRPr="00A3021E" w:rsidRDefault="00197DE5" w:rsidP="00197DE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6. Это кушанье для всех</w:t>
      </w: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Мама сварит на обед.</w:t>
      </w:r>
    </w:p>
    <w:p w:rsidR="002E71AC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половник тут как тут —</w:t>
      </w:r>
    </w:p>
    <w:p w:rsidR="00197DE5" w:rsidRPr="00197DE5" w:rsidRDefault="00197DE5" w:rsidP="00197DE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197D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Разольет в тарелки. </w:t>
      </w:r>
      <w:r w:rsidRPr="00A302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(Суп)</w:t>
      </w:r>
    </w:p>
    <w:p w:rsidR="00197DE5" w:rsidRDefault="00197DE5" w:rsidP="00197DE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2E71AC" w:rsidRPr="00A3021E" w:rsidRDefault="002E71AC" w:rsidP="00197DE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7. Пыль найдет и вмиг проглотит —</w:t>
      </w: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Чистоту для нас наводит.</w:t>
      </w:r>
    </w:p>
    <w:p w:rsidR="00A3021E" w:rsidRP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Длинный шланг, как хобот-нос,</w:t>
      </w:r>
    </w:p>
    <w:p w:rsidR="00A3021E" w:rsidRDefault="00A3021E" w:rsidP="00197DE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Коврик чистит. </w:t>
      </w:r>
      <w:r w:rsidRPr="00A302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(Пылесос)</w:t>
      </w:r>
    </w:p>
    <w:p w:rsidR="00197DE5" w:rsidRPr="00197DE5" w:rsidRDefault="00197DE5" w:rsidP="00197DE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A3021E" w:rsidRPr="00A3021E" w:rsidRDefault="00185285" w:rsidP="001852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8</w:t>
      </w:r>
      <w:r w:rsidR="00A3021E"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Полосатый зверь у мамы</w:t>
      </w:r>
    </w:p>
    <w:p w:rsidR="00197DE5" w:rsidRDefault="00A3021E" w:rsidP="0018528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Блюдце выпросит сметаны.</w:t>
      </w:r>
      <w:r w:rsidR="00197DE5" w:rsidRPr="00197D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</w:p>
    <w:p w:rsidR="00185285" w:rsidRDefault="00197DE5" w:rsidP="001852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И, поев ее немножко,</w:t>
      </w:r>
      <w:r w:rsidRPr="00197D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197DE5" w:rsidRPr="00A3021E" w:rsidRDefault="00185285" w:rsidP="001852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</w:t>
      </w:r>
      <w:r w:rsidR="00197DE5"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амурлычет наша. (</w:t>
      </w:r>
      <w:r w:rsidR="00197DE5" w:rsidRPr="00A302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Кошка)</w:t>
      </w:r>
    </w:p>
    <w:p w:rsidR="00197DE5" w:rsidRPr="00A3021E" w:rsidRDefault="00197DE5" w:rsidP="0018528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97DE5" w:rsidRPr="00A3021E" w:rsidRDefault="00185285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9</w:t>
      </w:r>
      <w:r w:rsidR="00197DE5"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Гладит платья и рубашки,</w:t>
      </w:r>
    </w:p>
    <w:p w:rsidR="00197DE5" w:rsidRPr="00A3021E" w:rsidRDefault="00197DE5" w:rsidP="00197D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Отутюжит нам кармашки.</w:t>
      </w:r>
    </w:p>
    <w:p w:rsidR="002E71AC" w:rsidRDefault="00197DE5" w:rsidP="001852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 в хозяйстве верный друг —</w:t>
      </w:r>
    </w:p>
    <w:p w:rsidR="00A3021E" w:rsidRPr="00A3021E" w:rsidRDefault="002E71AC" w:rsidP="0018528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="00197DE5"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мя у него …. </w:t>
      </w:r>
      <w:r w:rsidR="00197DE5" w:rsidRPr="00A302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(Утюг)</w:t>
      </w:r>
    </w:p>
    <w:p w:rsidR="00A3021E" w:rsidRPr="00A3021E" w:rsidRDefault="00A3021E" w:rsidP="00A3021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Ведущий</w:t>
      </w: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Какие молодцы! Все загадки угадали, видно хорошо вы знаете своих мам!</w:t>
      </w:r>
    </w:p>
    <w:p w:rsidR="00A3021E" w:rsidRPr="00A3021E" w:rsidRDefault="00A3021E" w:rsidP="00A3021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Ведущий:</w:t>
      </w: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Сейчас мамы порадуют своих детей, покажут какие она ловкие, умелые.</w:t>
      </w:r>
    </w:p>
    <w:p w:rsidR="00A3021E" w:rsidRPr="00A3021E" w:rsidRDefault="00A3021E" w:rsidP="00A3021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 конкурс «Веселые пингвины»</w:t>
      </w:r>
      <w:r w:rsidR="004B47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Start"/>
      <w:r w:rsidR="004B47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( </w:t>
      </w:r>
      <w:proofErr w:type="gramEnd"/>
      <w:r w:rsidR="004B47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пройт</w:t>
      </w: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и, зажав шарик между ног)</w:t>
      </w:r>
    </w:p>
    <w:p w:rsidR="00A3021E" w:rsidRPr="00A3021E" w:rsidRDefault="00A3021E" w:rsidP="00A3021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A302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2 конкурс «</w:t>
      </w:r>
      <w:proofErr w:type="spellStart"/>
      <w:r w:rsidRPr="00A302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Мамабол</w:t>
      </w:r>
      <w:proofErr w:type="spellEnd"/>
      <w:r w:rsidRPr="00A302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»</w:t>
      </w: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(В конкурсе участвуют мама и ребенок.</w:t>
      </w:r>
      <w:proofErr w:type="gramEnd"/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Мама стоит на некотором расстоянии от ребенка за чертой и делает из рук кольцо. Ребенок кидает в это кольцо мячики. Мама имеет право помочь ребенку движением кольца из рук в любую сторону, не переходя при этом черту, чтобы не уменьшилось расстояние между ними. </w:t>
      </w:r>
      <w:proofErr w:type="gramStart"/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Пара</w:t>
      </w:r>
      <w:r w:rsidR="004B47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(мама и </w:t>
      </w: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ребенок</w:t>
      </w:r>
      <w:r w:rsidR="004B47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которая поймает больше мячей в кольцо</w:t>
      </w:r>
      <w:r w:rsidR="004B47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станет  победителем</w:t>
      </w: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  <w:r w:rsidR="004B47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</w:p>
    <w:p w:rsidR="00A3021E" w:rsidRPr="00A3021E" w:rsidRDefault="00A3021E" w:rsidP="00A3021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Ведущий:</w:t>
      </w: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Как часто наши мам</w:t>
      </w:r>
      <w:r w:rsidR="00014F9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ы задаются вопросом «Что одеть?</w:t>
      </w: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». </w:t>
      </w:r>
      <w:r w:rsidR="004B47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</w:t>
      </w: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Сейчас вам в этом помогут ваши детки!</w:t>
      </w:r>
    </w:p>
    <w:p w:rsidR="00A3021E" w:rsidRPr="00A3021E" w:rsidRDefault="00A3021E" w:rsidP="00A3021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3 конкурс</w:t>
      </w:r>
      <w:r w:rsidR="00014F9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  <w:r w:rsidRPr="00A302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«Одень маму»</w:t>
      </w:r>
      <w:r w:rsidR="00014F9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.</w:t>
      </w:r>
      <w:r w:rsidR="00014F9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мешке лежит разная одежда. Дети стоят в кругу, а их мамы за кругом. Пока играет музыка, мешок передаётся по кругу среди мам. Музыка останавливается и ребенок той мамы</w:t>
      </w:r>
      <w:r w:rsidR="00014F9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 которой остался в руках мешок</w:t>
      </w:r>
      <w:r w:rsidR="00014F9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достает одежду и оде</w:t>
      </w:r>
      <w:r w:rsidR="00014F9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вает её на маму. Игра продолжается…</w:t>
      </w:r>
    </w:p>
    <w:p w:rsidR="00A3021E" w:rsidRPr="00A3021E" w:rsidRDefault="00A3021E" w:rsidP="00A3021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Ведущий</w:t>
      </w: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Замечательно! Я в восторге от нарядов наших мам. Они достойны парижской недели моды! Спасибо! Мамы могут снять костюмы.</w:t>
      </w:r>
    </w:p>
    <w:p w:rsidR="00014F9A" w:rsidRDefault="00014F9A" w:rsidP="00A3021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3021E" w:rsidRPr="00197DE5" w:rsidRDefault="00A3021E" w:rsidP="00A3021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Песня «Как хорошо, что есть на свете мама! » («О маме»)</w:t>
      </w:r>
    </w:p>
    <w:p w:rsidR="002E71AC" w:rsidRDefault="002E71AC" w:rsidP="00014F9A">
      <w:pPr>
        <w:pStyle w:val="a3"/>
        <w:shd w:val="clear" w:color="auto" w:fill="FFFFFF"/>
        <w:spacing w:before="0" w:beforeAutospacing="0" w:after="0" w:afterAutospacing="0" w:line="293" w:lineRule="atLeast"/>
        <w:rPr>
          <w:rStyle w:val="a4"/>
          <w:color w:val="303F50"/>
          <w:sz w:val="32"/>
          <w:szCs w:val="32"/>
        </w:rPr>
      </w:pPr>
    </w:p>
    <w:p w:rsidR="00A3021E" w:rsidRDefault="00014F9A" w:rsidP="00A3021E">
      <w:pPr>
        <w:pStyle w:val="a3"/>
        <w:shd w:val="clear" w:color="auto" w:fill="FFFFFF"/>
        <w:spacing w:before="0" w:beforeAutospacing="0" w:after="0" w:afterAutospacing="0" w:line="293" w:lineRule="atLeast"/>
        <w:ind w:left="450"/>
        <w:rPr>
          <w:color w:val="303F50"/>
          <w:sz w:val="32"/>
          <w:szCs w:val="32"/>
        </w:rPr>
      </w:pPr>
      <w:r>
        <w:rPr>
          <w:rStyle w:val="a4"/>
          <w:color w:val="303F50"/>
          <w:sz w:val="32"/>
          <w:szCs w:val="32"/>
        </w:rPr>
        <w:t>Р</w:t>
      </w:r>
      <w:r w:rsidR="00A3021E" w:rsidRPr="00197DE5">
        <w:rPr>
          <w:rStyle w:val="a4"/>
          <w:color w:val="303F50"/>
          <w:sz w:val="32"/>
          <w:szCs w:val="32"/>
        </w:rPr>
        <w:t>ебёнок:</w:t>
      </w:r>
      <w:r>
        <w:rPr>
          <w:rStyle w:val="a4"/>
          <w:color w:val="303F50"/>
          <w:sz w:val="32"/>
          <w:szCs w:val="32"/>
        </w:rPr>
        <w:t xml:space="preserve"> </w:t>
      </w:r>
      <w:r w:rsidR="00A3021E" w:rsidRPr="00197DE5">
        <w:rPr>
          <w:rStyle w:val="apple-converted-space"/>
          <w:color w:val="303F50"/>
          <w:sz w:val="32"/>
          <w:szCs w:val="32"/>
        </w:rPr>
        <w:t> </w:t>
      </w:r>
      <w:r w:rsidR="00A3021E" w:rsidRPr="00197DE5">
        <w:rPr>
          <w:color w:val="303F50"/>
          <w:sz w:val="32"/>
          <w:szCs w:val="32"/>
        </w:rPr>
        <w:t>Все со мной согласны дети:</w:t>
      </w:r>
      <w:r w:rsidR="00A3021E" w:rsidRPr="00197DE5">
        <w:rPr>
          <w:color w:val="303F50"/>
          <w:sz w:val="32"/>
          <w:szCs w:val="32"/>
        </w:rPr>
        <w:br/>
        <w:t>Я сказать почту за честь,</w:t>
      </w:r>
      <w:r w:rsidR="00A3021E" w:rsidRPr="00197DE5">
        <w:rPr>
          <w:color w:val="303F50"/>
          <w:sz w:val="32"/>
          <w:szCs w:val="32"/>
        </w:rPr>
        <w:br/>
        <w:t>Что мы все живем на свете</w:t>
      </w:r>
      <w:proofErr w:type="gramStart"/>
      <w:r w:rsidR="00A3021E" w:rsidRPr="00197DE5">
        <w:rPr>
          <w:color w:val="303F50"/>
          <w:sz w:val="32"/>
          <w:szCs w:val="32"/>
        </w:rPr>
        <w:br/>
        <w:t>П</w:t>
      </w:r>
      <w:proofErr w:type="gramEnd"/>
      <w:r w:rsidR="00A3021E" w:rsidRPr="00197DE5">
        <w:rPr>
          <w:color w:val="303F50"/>
          <w:sz w:val="32"/>
          <w:szCs w:val="32"/>
        </w:rPr>
        <w:t>отому, что мамы есть!</w:t>
      </w:r>
    </w:p>
    <w:p w:rsidR="002E71AC" w:rsidRPr="00197DE5" w:rsidRDefault="002E71AC" w:rsidP="00A3021E">
      <w:pPr>
        <w:pStyle w:val="a3"/>
        <w:shd w:val="clear" w:color="auto" w:fill="FFFFFF"/>
        <w:spacing w:before="0" w:beforeAutospacing="0" w:after="0" w:afterAutospacing="0" w:line="293" w:lineRule="atLeast"/>
        <w:ind w:left="450"/>
        <w:rPr>
          <w:color w:val="303F50"/>
          <w:sz w:val="32"/>
          <w:szCs w:val="32"/>
        </w:rPr>
      </w:pPr>
    </w:p>
    <w:p w:rsidR="00A3021E" w:rsidRPr="00197DE5" w:rsidRDefault="00014F9A" w:rsidP="00185285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303F50"/>
          <w:sz w:val="32"/>
          <w:szCs w:val="32"/>
        </w:rPr>
      </w:pPr>
      <w:r>
        <w:rPr>
          <w:rStyle w:val="a4"/>
          <w:color w:val="303F50"/>
          <w:sz w:val="32"/>
          <w:szCs w:val="32"/>
        </w:rPr>
        <w:t> Р</w:t>
      </w:r>
      <w:r w:rsidR="00A3021E" w:rsidRPr="00197DE5">
        <w:rPr>
          <w:rStyle w:val="a4"/>
          <w:color w:val="303F50"/>
          <w:sz w:val="32"/>
          <w:szCs w:val="32"/>
        </w:rPr>
        <w:t>ебёнок:</w:t>
      </w:r>
      <w:r w:rsidR="00A3021E" w:rsidRPr="00197DE5">
        <w:rPr>
          <w:rStyle w:val="apple-converted-space"/>
          <w:color w:val="303F50"/>
          <w:sz w:val="32"/>
          <w:szCs w:val="32"/>
        </w:rPr>
        <w:t> </w:t>
      </w:r>
      <w:r w:rsidR="00A3021E" w:rsidRPr="00197DE5">
        <w:rPr>
          <w:color w:val="303F50"/>
          <w:sz w:val="32"/>
          <w:szCs w:val="32"/>
        </w:rPr>
        <w:t>Девчонки и мальчишки! Давайте вместе с нами</w:t>
      </w:r>
      <w:r w:rsidR="00A3021E" w:rsidRPr="00197DE5">
        <w:rPr>
          <w:color w:val="303F50"/>
          <w:sz w:val="32"/>
          <w:szCs w:val="32"/>
        </w:rPr>
        <w:br/>
        <w:t>Спасибо скажем бабушке, спасибо скажем маме.</w:t>
      </w:r>
      <w:r w:rsidR="00A3021E" w:rsidRPr="00197DE5">
        <w:rPr>
          <w:color w:val="303F50"/>
          <w:sz w:val="32"/>
          <w:szCs w:val="32"/>
        </w:rPr>
        <w:br/>
        <w:t>За песенки и сказки, за хлопоты и ласки!</w:t>
      </w:r>
      <w:r w:rsidR="00A3021E" w:rsidRPr="00197DE5">
        <w:rPr>
          <w:color w:val="303F50"/>
          <w:sz w:val="32"/>
          <w:szCs w:val="32"/>
        </w:rPr>
        <w:br/>
        <w:t>За вкусные ватрушки, за новые игрушки!</w:t>
      </w:r>
    </w:p>
    <w:p w:rsidR="00A3021E" w:rsidRPr="00197DE5" w:rsidRDefault="00A3021E" w:rsidP="00A3021E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303F50"/>
          <w:sz w:val="32"/>
          <w:szCs w:val="32"/>
        </w:rPr>
      </w:pPr>
      <w:r w:rsidRPr="00197DE5">
        <w:rPr>
          <w:rStyle w:val="a4"/>
          <w:color w:val="303F50"/>
          <w:sz w:val="32"/>
          <w:szCs w:val="32"/>
        </w:rPr>
        <w:t> </w:t>
      </w:r>
    </w:p>
    <w:p w:rsidR="00A3021E" w:rsidRDefault="00014F9A" w:rsidP="00A3021E">
      <w:pPr>
        <w:pStyle w:val="a3"/>
        <w:shd w:val="clear" w:color="auto" w:fill="FFFFFF"/>
        <w:spacing w:before="0" w:beforeAutospacing="0" w:after="0" w:afterAutospacing="0" w:line="293" w:lineRule="atLeast"/>
        <w:ind w:left="450"/>
        <w:rPr>
          <w:color w:val="303F50"/>
          <w:sz w:val="32"/>
          <w:szCs w:val="32"/>
        </w:rPr>
      </w:pPr>
      <w:r>
        <w:rPr>
          <w:rStyle w:val="a4"/>
          <w:color w:val="303F50"/>
          <w:sz w:val="32"/>
          <w:szCs w:val="32"/>
        </w:rPr>
        <w:t>Р</w:t>
      </w:r>
      <w:r w:rsidR="00A3021E" w:rsidRPr="00197DE5">
        <w:rPr>
          <w:rStyle w:val="a4"/>
          <w:color w:val="303F50"/>
          <w:sz w:val="32"/>
          <w:szCs w:val="32"/>
        </w:rPr>
        <w:t>ебёнок:</w:t>
      </w:r>
      <w:r w:rsidR="00A3021E" w:rsidRPr="00197DE5">
        <w:rPr>
          <w:rStyle w:val="apple-converted-space"/>
          <w:color w:val="303F50"/>
          <w:sz w:val="32"/>
          <w:szCs w:val="32"/>
        </w:rPr>
        <w:t> </w:t>
      </w:r>
      <w:r w:rsidR="00A3021E" w:rsidRPr="00197DE5">
        <w:rPr>
          <w:color w:val="303F50"/>
          <w:sz w:val="32"/>
          <w:szCs w:val="32"/>
        </w:rPr>
        <w:t>Девчонки и мальчишки! Давайте вместе с нами</w:t>
      </w:r>
      <w:r w:rsidR="00A3021E" w:rsidRPr="00197DE5">
        <w:rPr>
          <w:color w:val="303F50"/>
          <w:sz w:val="32"/>
          <w:szCs w:val="32"/>
        </w:rPr>
        <w:br/>
        <w:t>Спасибо скажем бабушке, спасибо скажем маме.</w:t>
      </w:r>
      <w:r w:rsidR="00A3021E" w:rsidRPr="00197DE5">
        <w:rPr>
          <w:color w:val="303F50"/>
          <w:sz w:val="32"/>
          <w:szCs w:val="32"/>
        </w:rPr>
        <w:br/>
        <w:t>За книжки и считалки, за лыжи и скакалки!</w:t>
      </w:r>
      <w:r w:rsidR="00A3021E" w:rsidRPr="00197DE5">
        <w:rPr>
          <w:color w:val="303F50"/>
          <w:sz w:val="32"/>
          <w:szCs w:val="32"/>
        </w:rPr>
        <w:br/>
        <w:t>За сладкое варенье, за долгое терпенье!</w:t>
      </w:r>
    </w:p>
    <w:p w:rsidR="002E71AC" w:rsidRPr="00197DE5" w:rsidRDefault="002E71AC" w:rsidP="00A3021E">
      <w:pPr>
        <w:pStyle w:val="a3"/>
        <w:shd w:val="clear" w:color="auto" w:fill="FFFFFF"/>
        <w:spacing w:before="0" w:beforeAutospacing="0" w:after="0" w:afterAutospacing="0" w:line="293" w:lineRule="atLeast"/>
        <w:ind w:left="450"/>
        <w:rPr>
          <w:color w:val="303F50"/>
          <w:sz w:val="32"/>
          <w:szCs w:val="32"/>
        </w:rPr>
      </w:pPr>
    </w:p>
    <w:p w:rsidR="00A3021E" w:rsidRDefault="00A3021E" w:rsidP="00A3021E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32"/>
          <w:szCs w:val="32"/>
        </w:rPr>
      </w:pPr>
      <w:r w:rsidRPr="00197DE5">
        <w:rPr>
          <w:rStyle w:val="a4"/>
          <w:color w:val="303F50"/>
          <w:sz w:val="32"/>
          <w:szCs w:val="32"/>
        </w:rPr>
        <w:t>Все вместе</w:t>
      </w:r>
      <w:r w:rsidRPr="00197DE5">
        <w:rPr>
          <w:color w:val="303F50"/>
          <w:sz w:val="32"/>
          <w:szCs w:val="32"/>
        </w:rPr>
        <w:t>: Спасибо! Спасибо! Спасибо!</w:t>
      </w:r>
    </w:p>
    <w:p w:rsidR="002E71AC" w:rsidRPr="00197DE5" w:rsidRDefault="002E71AC" w:rsidP="00A3021E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32"/>
          <w:szCs w:val="32"/>
        </w:rPr>
      </w:pPr>
    </w:p>
    <w:p w:rsidR="00A3021E" w:rsidRPr="00197DE5" w:rsidRDefault="00014F9A" w:rsidP="002E71AC">
      <w:pPr>
        <w:pStyle w:val="a3"/>
        <w:shd w:val="clear" w:color="auto" w:fill="FFFFFF"/>
        <w:spacing w:before="150" w:beforeAutospacing="0" w:after="0" w:afterAutospacing="0" w:line="293" w:lineRule="atLeast"/>
        <w:ind w:left="450"/>
        <w:rPr>
          <w:color w:val="303F50"/>
          <w:sz w:val="32"/>
          <w:szCs w:val="32"/>
        </w:rPr>
      </w:pPr>
      <w:r>
        <w:rPr>
          <w:rStyle w:val="a4"/>
          <w:color w:val="303F50"/>
          <w:sz w:val="32"/>
          <w:szCs w:val="32"/>
        </w:rPr>
        <w:t xml:space="preserve"> Р</w:t>
      </w:r>
      <w:r w:rsidR="00A3021E" w:rsidRPr="00197DE5">
        <w:rPr>
          <w:rStyle w:val="a4"/>
          <w:color w:val="303F50"/>
          <w:sz w:val="32"/>
          <w:szCs w:val="32"/>
        </w:rPr>
        <w:t>ебёнок:</w:t>
      </w:r>
      <w:r w:rsidR="00A3021E" w:rsidRPr="00197DE5">
        <w:rPr>
          <w:rStyle w:val="apple-converted-space"/>
          <w:color w:val="303F50"/>
          <w:sz w:val="32"/>
          <w:szCs w:val="32"/>
        </w:rPr>
        <w:t> </w:t>
      </w:r>
      <w:r w:rsidR="00A3021E" w:rsidRPr="00197DE5">
        <w:rPr>
          <w:color w:val="303F50"/>
          <w:sz w:val="32"/>
          <w:szCs w:val="32"/>
        </w:rPr>
        <w:t>Мы подарок маме покупать не станем-</w:t>
      </w:r>
    </w:p>
    <w:p w:rsidR="00A3021E" w:rsidRPr="00197DE5" w:rsidRDefault="00A3021E" w:rsidP="002E71AC">
      <w:pPr>
        <w:pStyle w:val="a3"/>
        <w:shd w:val="clear" w:color="auto" w:fill="FFFFFF"/>
        <w:spacing w:before="0" w:beforeAutospacing="0" w:after="0" w:afterAutospacing="0" w:line="293" w:lineRule="atLeast"/>
        <w:ind w:left="450"/>
        <w:rPr>
          <w:color w:val="303F50"/>
          <w:sz w:val="32"/>
          <w:szCs w:val="32"/>
        </w:rPr>
      </w:pPr>
      <w:r w:rsidRPr="00197DE5">
        <w:rPr>
          <w:color w:val="303F50"/>
          <w:sz w:val="32"/>
          <w:szCs w:val="32"/>
        </w:rPr>
        <w:t>Приготовим сами, своими руками.</w:t>
      </w:r>
      <w:r w:rsidRPr="00197DE5">
        <w:rPr>
          <w:rStyle w:val="apple-converted-space"/>
          <w:color w:val="303F50"/>
          <w:sz w:val="32"/>
          <w:szCs w:val="32"/>
        </w:rPr>
        <w:t> </w:t>
      </w:r>
      <w:r w:rsidRPr="00197DE5">
        <w:rPr>
          <w:color w:val="303F50"/>
          <w:sz w:val="32"/>
          <w:szCs w:val="32"/>
        </w:rPr>
        <w:br/>
        <w:t>Можно вышить ей платок, можно вырастить цветок.</w:t>
      </w:r>
      <w:r w:rsidRPr="00197DE5">
        <w:rPr>
          <w:color w:val="303F50"/>
          <w:sz w:val="32"/>
          <w:szCs w:val="32"/>
        </w:rPr>
        <w:br/>
        <w:t>Можно дом нарисовать, речку голубую.</w:t>
      </w:r>
      <w:r w:rsidRPr="00197DE5">
        <w:rPr>
          <w:color w:val="303F50"/>
          <w:sz w:val="32"/>
          <w:szCs w:val="32"/>
        </w:rPr>
        <w:br/>
        <w:t>А еще расцеловать МАМУ ДОРОГУЮ!</w:t>
      </w:r>
    </w:p>
    <w:p w:rsidR="002E71AC" w:rsidRPr="00197DE5" w:rsidRDefault="00014F9A" w:rsidP="002E71AC">
      <w:pPr>
        <w:pStyle w:val="a3"/>
        <w:shd w:val="clear" w:color="auto" w:fill="FFFFFF"/>
        <w:spacing w:before="150" w:beforeAutospacing="0" w:after="0" w:afterAutospacing="0" w:line="293" w:lineRule="atLeast"/>
        <w:rPr>
          <w:color w:val="303F50"/>
          <w:sz w:val="32"/>
          <w:szCs w:val="32"/>
        </w:rPr>
      </w:pPr>
      <w:r>
        <w:rPr>
          <w:color w:val="303F50"/>
          <w:sz w:val="32"/>
          <w:szCs w:val="32"/>
        </w:rPr>
        <w:t>(дарим подарки</w:t>
      </w:r>
      <w:r w:rsidR="00A3021E" w:rsidRPr="00197DE5">
        <w:rPr>
          <w:color w:val="303F50"/>
          <w:sz w:val="32"/>
          <w:szCs w:val="32"/>
        </w:rPr>
        <w:t xml:space="preserve"> мамам)</w:t>
      </w:r>
    </w:p>
    <w:p w:rsidR="00A3021E" w:rsidRPr="00A3021E" w:rsidRDefault="00A3021E" w:rsidP="00197DE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32"/>
          <w:szCs w:val="32"/>
        </w:rPr>
      </w:pPr>
      <w:r w:rsidRPr="00197DE5">
        <w:rPr>
          <w:rStyle w:val="a4"/>
          <w:color w:val="303F50"/>
          <w:sz w:val="32"/>
          <w:szCs w:val="32"/>
        </w:rPr>
        <w:t>Ведущий:</w:t>
      </w:r>
      <w:r w:rsidRPr="00197DE5">
        <w:rPr>
          <w:rStyle w:val="apple-converted-space"/>
          <w:b/>
          <w:bCs/>
          <w:color w:val="303F50"/>
          <w:sz w:val="32"/>
          <w:szCs w:val="32"/>
        </w:rPr>
        <w:t> </w:t>
      </w:r>
      <w:r w:rsidRPr="00197DE5">
        <w:rPr>
          <w:color w:val="303F50"/>
          <w:sz w:val="32"/>
          <w:szCs w:val="32"/>
        </w:rPr>
        <w:t>Милые жен</w:t>
      </w:r>
      <w:r w:rsidR="004B477E">
        <w:rPr>
          <w:color w:val="303F50"/>
          <w:sz w:val="32"/>
          <w:szCs w:val="32"/>
        </w:rPr>
        <w:t>щины</w:t>
      </w:r>
      <w:r w:rsidR="00014F9A">
        <w:rPr>
          <w:color w:val="303F50"/>
          <w:sz w:val="32"/>
          <w:szCs w:val="32"/>
        </w:rPr>
        <w:t>, улыбки на ваших лицах принесли</w:t>
      </w:r>
      <w:r w:rsidRPr="00197DE5">
        <w:rPr>
          <w:color w:val="303F50"/>
          <w:sz w:val="32"/>
          <w:szCs w:val="32"/>
        </w:rPr>
        <w:t xml:space="preserve"> в атмосферу нашего праздника много тепла и света. Мы хотим, чтобы вы улыбались так всегда, а не только в праздник.</w:t>
      </w:r>
    </w:p>
    <w:p w:rsidR="00334602" w:rsidRPr="00197DE5" w:rsidRDefault="004B477E" w:rsidP="00197DE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Ведущий</w:t>
      </w:r>
      <w:r w:rsidR="002E71A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Наш праздник</w:t>
      </w:r>
      <w:r w:rsidR="00A3021E" w:rsidRPr="00A3021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подходит к концу. Мы благодарим всех, кто сегодня собрался в этом зале: Как это прекрасно видеть ваши счастливые улыбки и слышать ваш смех! От всей души говорим спасибо всем за ваше доброе сердце, за то, что нашли время и провели его вместе с детьми, подарили им минуты радости. Надеемся, что празднование такого замечательного праздника станет доброй традицией в нашем детском саду. Пусть ваши дети будут послушны, а мужья внимательны! Пусть ваш домашний очаг всегда украшают уют, достаток, любовь, счастье! С праздником, вас!</w:t>
      </w:r>
    </w:p>
    <w:sectPr w:rsidR="00334602" w:rsidRPr="00197DE5" w:rsidSect="00185285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21E"/>
    <w:rsid w:val="00014F9A"/>
    <w:rsid w:val="00185285"/>
    <w:rsid w:val="00197DE5"/>
    <w:rsid w:val="002E71AC"/>
    <w:rsid w:val="00334602"/>
    <w:rsid w:val="004B477E"/>
    <w:rsid w:val="00997331"/>
    <w:rsid w:val="00A3021E"/>
    <w:rsid w:val="00B4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31"/>
  </w:style>
  <w:style w:type="paragraph" w:styleId="1">
    <w:name w:val="heading 1"/>
    <w:basedOn w:val="a"/>
    <w:link w:val="10"/>
    <w:uiPriority w:val="9"/>
    <w:qFormat/>
    <w:rsid w:val="00A30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2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3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21E"/>
    <w:rPr>
      <w:b/>
      <w:bCs/>
    </w:rPr>
  </w:style>
  <w:style w:type="character" w:customStyle="1" w:styleId="apple-converted-space">
    <w:name w:val="apple-converted-space"/>
    <w:basedOn w:val="a0"/>
    <w:rsid w:val="00A3021E"/>
  </w:style>
  <w:style w:type="paragraph" w:styleId="a5">
    <w:name w:val="List Paragraph"/>
    <w:basedOn w:val="a"/>
    <w:uiPriority w:val="34"/>
    <w:qFormat/>
    <w:rsid w:val="00334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2015-11-18T17:25:00Z</cp:lastPrinted>
  <dcterms:created xsi:type="dcterms:W3CDTF">2015-11-18T16:32:00Z</dcterms:created>
  <dcterms:modified xsi:type="dcterms:W3CDTF">2017-10-25T17:31:00Z</dcterms:modified>
</cp:coreProperties>
</file>