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BC" w:rsidRPr="002555BC" w:rsidRDefault="002555BC" w:rsidP="002555BC">
      <w:pPr>
        <w:jc w:val="center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 xml:space="preserve">Конспект занятия с использованием </w:t>
      </w:r>
      <w:r w:rsidRPr="00255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интегрированной образовательной деятельности по развитию речи</w:t>
      </w:r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25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 xml:space="preserve"> в подготовительной группе компенсирующей направленности МБДОУ </w:t>
      </w:r>
      <w:proofErr w:type="spellStart"/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>д</w:t>
      </w:r>
      <w:proofErr w:type="spellEnd"/>
      <w:r w:rsidRPr="002555BC">
        <w:rPr>
          <w:rFonts w:ascii="Times New Roman" w:hAnsi="Times New Roman" w:cs="Times New Roman"/>
          <w:b/>
          <w:kern w:val="36"/>
          <w:sz w:val="28"/>
          <w:szCs w:val="28"/>
        </w:rPr>
        <w:t>/с №12 «Наше счастье»</w:t>
      </w:r>
    </w:p>
    <w:p w:rsidR="004B3E3E" w:rsidRPr="002555BC" w:rsidRDefault="002555BC" w:rsidP="004B3E3E">
      <w:pPr>
        <w:shd w:val="clear" w:color="auto" w:fill="FFFFFF"/>
        <w:spacing w:before="250" w:after="125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</w:t>
      </w:r>
      <w:r w:rsidRPr="00255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</w:t>
      </w:r>
      <w:r w:rsidR="004B3E3E" w:rsidRPr="00255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="004B3E3E" w:rsidRPr="00255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«Зимушка-зима»</w:t>
      </w:r>
    </w:p>
    <w:p w:rsidR="002555BC" w:rsidRDefault="004B3E3E" w:rsidP="002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цели: 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расширить и конкретизировать представления о зиме, явлениях живой и неживой природы зимой. </w:t>
      </w:r>
    </w:p>
    <w:p w:rsidR="002555BC" w:rsidRDefault="004B3E3E" w:rsidP="002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словарь по теме (снег, лед, мороз, идти, дуть, падать, белый, холодный, холодно). </w:t>
      </w:r>
      <w:proofErr w:type="gramEnd"/>
    </w:p>
    <w:p w:rsidR="004B3E3E" w:rsidRPr="002555BC" w:rsidRDefault="004B3E3E" w:rsidP="002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связную речь и грамматический строй речи.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цели: 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речевой деятельности детей. Совершенствование диалогической речи, речевого слуха, зрительного восприятия и внимания. Творческих способностей детей.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цели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положительную установку на участие в занятии. Воспитывать нравственно-эстетические чувства в общении с природой.</w:t>
      </w:r>
    </w:p>
    <w:p w:rsidR="004B3E3E" w:rsidRPr="002555BC" w:rsidRDefault="004B3E3E" w:rsidP="004B3E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B3E3E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="004B3E3E"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образовательной деятельности: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Приветствие.</w:t>
      </w:r>
    </w:p>
    <w:p w:rsidR="004B3E3E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начнем занятие необычно, я приглашаю вас присесть на подушечки, в кружок и возьмемся за руки. Давайте поздороваемся друг с другом, но не словами, а с помощью рук. Закройте глаза. Сейчас я дотронусь до того, кто сидит справа от меня, он примет моё приветствие и точно таким же образом дотронется до своего соседа, передавая привет ему, и так далее, пока моё приветствие ко мне не вернётся по кругу.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пришли сюда с разным настроением. Я предлагаю вам улыбнуться и передать свою улыбку товарищу. Изменилось ли ваше настроение? Какое у вас настроение?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у меня для вас есть сюрприз. Посмотрите, какая шкатулка, хотите узнать что там? Отгадайте загадку: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все скользят пушинки, серебристые: (снежинки)</w:t>
      </w:r>
      <w:proofErr w:type="gramStart"/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Упражнение «Какая снежинка?»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(подбор прилагательного к заданному слову).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свою снежинку и расскажите, какая она? Начните свой ответ со слова снежинка.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(Детям предлагается образец ответа – «снежинка красивая» и схема ответа на доске).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со снежинкой»</w:t>
      </w:r>
    </w:p>
    <w:p w:rsidR="004B3E3E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поиграть со снежинкой. Слушайте мою команду и выполняйте: положите снежинку н</w:t>
      </w:r>
      <w:proofErr w:type="gramStart"/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 ладошку, левое колено, на голову, на правое плечо, на нос.) Давайте сделаем так, чтобы снежинки «полетели», глубоко вдохните через нос, вытяните губы трубочкой и медленно выдохните через рот.</w:t>
      </w:r>
    </w:p>
    <w:p w:rsidR="004B3E3E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подуйте на свою снежинку. А если падает много снежино</w:t>
      </w:r>
      <w:proofErr w:type="gramStart"/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происходит снегопад.</w:t>
      </w:r>
    </w:p>
    <w:p w:rsid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5BC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«Беседа по картинкам»</w:t>
      </w:r>
    </w:p>
    <w:p w:rsidR="004B3E3E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какое время года идёт снегопад? (зимой). У меня для вас следующее задание. На столах лежат картинки, на которых изображены времена года. Вы должны подойти к тому времени года, про которое мы сейчас с вами говорили. По каким признакам вы решили, что здесь изображена зима. Что вы можете рассказать о зиме? Какая она? (</w:t>
      </w:r>
      <w:r w:rsidR="004B3E3E"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Холодная, суровая, морозная, лютая, вьюжная, злая, длинная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изменилось в одежде людей с приходом зимы? Чем заняты люди в зимнее время? Какие зимние виды спорта вы знаете? Ребята кто любит зиму? За что? Свои высказывания начнём со слов: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люблю зиму, потому что…..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у нас получилась Зима - просто чудесное время года!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с растениями, птицами, животными во время зимы.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животных линяет шубка, ложатся в спячку). 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мы можем помочь растениям? Как живут животные и птицы зимой?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(холодно и голодно зверям в лесу зимой).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Поэтому в нашей стране есть такая профессия - лесник, работники которой заботятся о лесных зверях. Для зайцев, например, они готовят кучи осиновых веток, для лосей - кормушки с сеном. Птицы прилетают из леса ближе к жилью людей. А как мы можем помочь птицам? Что придаёт зимней природе красоту?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«Дополни предложение»</w:t>
      </w:r>
    </w:p>
    <w:p w:rsidR="004B3E3E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прочту стихотворение-загадку, а вы добавите соответствующее слово: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Тихо, тихо, как во сне, падает на землю: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полянку, на лужок все снижается: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(снежок)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веселье для ребят - все сильнее: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(снегопад)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бегут вперегонки. Все хотят играть в: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(снежки)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в сказке, как во сне, землю всю украсил: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(снег)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можно сказать о снеге? Какой он?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Эксперимент</w:t>
      </w:r>
    </w:p>
    <w:p w:rsidR="004B3E3E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55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превратимся в волшебников и поэкспериментируем со снегом.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Снег - это вода.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помещение вносится снег. Дети кладут на ладошки снег и смотрят, что с ним происходит. Сегодня мы поговорим о снеге и о его свойствах. Что такое снег? Выслушав ответы детей, говорит, что снег - это ледяные кристаллики в виде шестиугольных пластинок или звёздочек-снежинок. Показывает снежинки, вырезанные из салфеток и наклеенные на лист бумаги голубого цвета.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– это застывшие капельки воды. Можно лепить из снега в морозную, сухую погоду?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(нет, снег рассыпается, он сухой, не липкий).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тёплую погоду снег, какой?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(мокрый, липкий, сырой, тяжёлый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Его можно скатать в комочки, из него можно лепить снежную бабу и другие фигурки. А как падает снег в тёплую погоду? </w:t>
      </w:r>
      <w:proofErr w:type="gramStart"/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морозную? (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тёплую хлопьями, которые состоят из множества слипшихся снежинок, а в сухую, морозную погоду отдельными снежинками, они сухие, не слипаются друг с другом)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быстрее растает снег на варежке или на ладони? Почему? Что будет со снегом в тёплом помещении? Вот мы сейчас это и проверим.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нового вы узнали о свойствах снега?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Подвижная игра «Мы с тобой…»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Поиграем со снежками. Только снежки у нас будут бумажные.</w:t>
      </w:r>
    </w:p>
    <w:p w:rsidR="004B3E3E" w:rsidRPr="002555BC" w:rsidRDefault="004B3E3E" w:rsidP="0025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тобой снежок лепили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Круглый, крепкий, очень гладкий</w:t>
      </w:r>
      <w:proofErr w:type="gramStart"/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совсем, совсем не сладкий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 – подбросим,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– поймали,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– уроним,</w:t>
      </w: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 – сломали.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Как весело мы поиграли в снежки</w:t>
      </w: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4B3E3E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ваши родители разрешают вам поваляться в снегу? Почему не разрешают? Но сегодня я вам это разрешу, но на снегу мы будем лежать необычном, на том который лежит у меня в шкатулочке. А вас я попрошу превратиться </w:t>
      </w:r>
      <w:proofErr w:type="gramStart"/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снежинок. А теперь представьте, что вы снежинки. На улице снегопад. Снежинки парят в воздухе, танцуют и, кружась, медленно опускаются на землю. Вот они опускаются все ниже-ниже и тихо ложатся на землю рядом друг с другом. Дети танцуют и кружатся под спокойную классическую музыку. Вот и отдохнули, замёрзли, наверное? Давайте встанем и погреемся.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Упражнение на дыхание «Погреем ладошки»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Наши ручки совсем замерзли. Давайте сядем на пеньки и согреем их. Подуйте тёплым воздухом на свои ладошки </w:t>
      </w:r>
      <w:r w:rsidRPr="002555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дуют целенаправленной теплой воздушной струёй)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Составление мини-рассказа по картине.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составляют большую картину из ранее выбранных картинок с изображением признаков зимы. Затем составляют мини-рассказы по этой картине.</w:t>
      </w:r>
    </w:p>
    <w:p w:rsidR="004B3E3E" w:rsidRPr="002555BC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Рисование.</w:t>
      </w:r>
    </w:p>
    <w:p w:rsid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вам дополнить картину, нарисовав на ней снежинки, используя необычный материал. </w:t>
      </w:r>
    </w:p>
    <w:p w:rsid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Ребята,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внимательно, можете понюхать. Кто догадался, чем мы будем сегодня рисовать. </w:t>
      </w:r>
    </w:p>
    <w:p w:rsidR="004B3E3E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B3E3E"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открою вам секрет: оказывается, зубной пастой можно не только чистить зубы, но и рисовать!</w:t>
      </w:r>
    </w:p>
    <w:p w:rsidR="002555BC" w:rsidRPr="002555BC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E3E" w:rsidRDefault="004B3E3E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Итог:</w:t>
      </w:r>
    </w:p>
    <w:p w:rsidR="004B3E3E" w:rsidRPr="002555BC" w:rsidRDefault="004B3E3E" w:rsidP="0003031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5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замечательная картина у нас получилась. </w:t>
      </w:r>
    </w:p>
    <w:p w:rsidR="002555BC" w:rsidRPr="002555BC" w:rsidRDefault="002555BC" w:rsidP="00030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5BC">
        <w:rPr>
          <w:rFonts w:ascii="Times New Roman" w:hAnsi="Times New Roman" w:cs="Times New Roman"/>
          <w:sz w:val="28"/>
          <w:szCs w:val="28"/>
        </w:rPr>
        <w:t>Что было интересно? Чем необычно?</w:t>
      </w:r>
    </w:p>
    <w:p w:rsidR="002555BC" w:rsidRPr="002555BC" w:rsidRDefault="002555BC" w:rsidP="00030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5BC">
        <w:rPr>
          <w:rFonts w:ascii="Times New Roman" w:hAnsi="Times New Roman" w:cs="Times New Roman"/>
          <w:sz w:val="28"/>
          <w:szCs w:val="28"/>
        </w:rPr>
        <w:t>Что понравилось? Что запомнили?</w:t>
      </w:r>
    </w:p>
    <w:p w:rsidR="003B65D3" w:rsidRPr="002555BC" w:rsidRDefault="003B65D3" w:rsidP="000303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65D3" w:rsidRPr="002555BC" w:rsidSect="002555BC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E3E"/>
    <w:rsid w:val="0003031B"/>
    <w:rsid w:val="002555BC"/>
    <w:rsid w:val="003B65D3"/>
    <w:rsid w:val="004B3E3E"/>
    <w:rsid w:val="00C67591"/>
    <w:rsid w:val="00F0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3"/>
  </w:style>
  <w:style w:type="paragraph" w:styleId="2">
    <w:name w:val="heading 2"/>
    <w:basedOn w:val="a"/>
    <w:link w:val="20"/>
    <w:uiPriority w:val="9"/>
    <w:qFormat/>
    <w:rsid w:val="004B3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E3E"/>
    <w:rPr>
      <w:b/>
      <w:bCs/>
    </w:rPr>
  </w:style>
  <w:style w:type="character" w:styleId="a5">
    <w:name w:val="Emphasis"/>
    <w:basedOn w:val="a0"/>
    <w:uiPriority w:val="20"/>
    <w:qFormat/>
    <w:rsid w:val="004B3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2018-02-01T21:13:00Z</cp:lastPrinted>
  <dcterms:created xsi:type="dcterms:W3CDTF">2018-01-31T19:02:00Z</dcterms:created>
  <dcterms:modified xsi:type="dcterms:W3CDTF">2018-02-01T21:14:00Z</dcterms:modified>
</cp:coreProperties>
</file>